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09"/>
        <w:tblW w:w="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1520"/>
        <w:gridCol w:w="1820"/>
      </w:tblGrid>
      <w:tr w:rsidR="0073325D" w:rsidTr="007332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80" w:type="dxa"/>
            <w:gridSpan w:val="2"/>
          </w:tcPr>
          <w:p w:rsidR="0073325D" w:rsidRDefault="0073325D" w:rsidP="0073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PREZIME I IME</w:t>
            </w:r>
          </w:p>
        </w:tc>
        <w:tc>
          <w:tcPr>
            <w:tcW w:w="1820" w:type="dxa"/>
          </w:tcPr>
          <w:p w:rsidR="0073325D" w:rsidRDefault="0073325D" w:rsidP="0073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</w:p>
        </w:tc>
      </w:tr>
      <w:tr w:rsidR="0073325D" w:rsidRPr="0073325D" w:rsidTr="00733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5D" w:rsidRPr="0073325D" w:rsidRDefault="0073325D" w:rsidP="0073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325D">
              <w:rPr>
                <w:rFonts w:ascii="Calibri" w:eastAsia="Times New Roman" w:hAnsi="Calibri" w:cs="Times New Roman"/>
                <w:color w:val="000000"/>
                <w:lang w:eastAsia="hr-HR"/>
              </w:rPr>
              <w:t>PERIŠA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5D" w:rsidRPr="0073325D" w:rsidRDefault="0073325D" w:rsidP="0073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325D">
              <w:rPr>
                <w:rFonts w:ascii="Calibri" w:eastAsia="Times New Roman" w:hAnsi="Calibri" w:cs="Times New Roman"/>
                <w:color w:val="000000"/>
                <w:lang w:eastAsia="hr-HR"/>
              </w:rPr>
              <w:t>ANTONIJA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5D" w:rsidRPr="0073325D" w:rsidRDefault="0073325D" w:rsidP="0073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10:30</w:t>
            </w:r>
            <w:r w:rsidRPr="0073325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3325D" w:rsidRPr="0073325D" w:rsidTr="00733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5D" w:rsidRPr="0073325D" w:rsidRDefault="0073325D" w:rsidP="0073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325D">
              <w:rPr>
                <w:rFonts w:ascii="Calibri" w:eastAsia="Times New Roman" w:hAnsi="Calibri" w:cs="Times New Roman"/>
                <w:color w:val="000000"/>
                <w:lang w:eastAsia="hr-HR"/>
              </w:rPr>
              <w:t>KAČAN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5D" w:rsidRPr="0073325D" w:rsidRDefault="0073325D" w:rsidP="0073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325D">
              <w:rPr>
                <w:rFonts w:ascii="Calibri" w:eastAsia="Times New Roman" w:hAnsi="Calibri" w:cs="Times New Roman"/>
                <w:color w:val="000000"/>
                <w:lang w:eastAsia="hr-HR"/>
              </w:rPr>
              <w:t>RAFAELA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5D" w:rsidRPr="0073325D" w:rsidRDefault="0073325D" w:rsidP="0073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325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10:30</w:t>
            </w:r>
          </w:p>
        </w:tc>
      </w:tr>
    </w:tbl>
    <w:p w:rsidR="001F218A" w:rsidRDefault="0073325D">
      <w:r>
        <w:t>POPIS KANDIDATA ZA RADNO MJESTO ISPOSTAVA ZADAR (RED. BR. 31.)</w:t>
      </w:r>
    </w:p>
    <w:sectPr w:rsidR="001F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5D"/>
    <w:rsid w:val="001F218A"/>
    <w:rsid w:val="006E3780"/>
    <w:rsid w:val="0073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Ban Ana-Marija</cp:lastModifiedBy>
  <cp:revision>1</cp:revision>
  <cp:lastPrinted>2013-11-26T12:43:00Z</cp:lastPrinted>
  <dcterms:created xsi:type="dcterms:W3CDTF">2013-11-26T12:34:00Z</dcterms:created>
  <dcterms:modified xsi:type="dcterms:W3CDTF">2013-11-26T12:52:00Z</dcterms:modified>
</cp:coreProperties>
</file>